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D997" w14:textId="556F5D11" w:rsidR="00A8194D" w:rsidRPr="005A73E6" w:rsidRDefault="005A73E6" w:rsidP="00B16A0B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 w:rsidRPr="005A73E6">
        <w:rPr>
          <w:rFonts w:hint="eastAsia"/>
          <w:b/>
          <w:bCs/>
          <w:sz w:val="24"/>
          <w:szCs w:val="28"/>
        </w:rPr>
        <w:t>【</w:t>
      </w:r>
      <w:r w:rsidR="00A8194D" w:rsidRPr="005A73E6">
        <w:rPr>
          <w:rFonts w:hint="eastAsia"/>
          <w:b/>
          <w:bCs/>
          <w:sz w:val="24"/>
          <w:szCs w:val="28"/>
        </w:rPr>
        <w:t>利用者負担</w:t>
      </w:r>
      <w:r w:rsidR="00262DAF" w:rsidRPr="005A73E6">
        <w:rPr>
          <w:rFonts w:hint="eastAsia"/>
          <w:b/>
          <w:bCs/>
          <w:sz w:val="24"/>
          <w:szCs w:val="28"/>
        </w:rPr>
        <w:t>（月額保育料）</w:t>
      </w:r>
      <w:r w:rsidRPr="005A73E6">
        <w:rPr>
          <w:rFonts w:hint="eastAsia"/>
          <w:b/>
          <w:bCs/>
          <w:sz w:val="24"/>
          <w:szCs w:val="28"/>
        </w:rPr>
        <w:t>】</w:t>
      </w:r>
      <w:r w:rsidR="00A8194D">
        <w:rPr>
          <w:rFonts w:hint="eastAsia"/>
          <w:b/>
          <w:bCs/>
          <w:sz w:val="24"/>
          <w:szCs w:val="28"/>
        </w:rPr>
        <w:t xml:space="preserve">　</w:t>
      </w:r>
      <w:r w:rsidR="00A8194D" w:rsidRPr="00262DAF">
        <w:rPr>
          <w:rFonts w:hint="eastAsia"/>
          <w:sz w:val="24"/>
          <w:szCs w:val="28"/>
        </w:rPr>
        <w:t>令和元年１０月より</w:t>
      </w:r>
      <w:r w:rsidR="00A8194D" w:rsidRPr="00262DAF">
        <w:rPr>
          <w:rFonts w:hint="eastAsia"/>
          <w:sz w:val="24"/>
          <w:szCs w:val="28"/>
          <w:u w:val="wave"/>
        </w:rPr>
        <w:t>保育料</w:t>
      </w:r>
      <w:r w:rsidR="00757EE7" w:rsidRPr="00262DAF">
        <w:rPr>
          <w:rFonts w:hint="eastAsia"/>
          <w:sz w:val="24"/>
          <w:szCs w:val="28"/>
          <w:u w:val="wave"/>
        </w:rPr>
        <w:t>は</w:t>
      </w:r>
      <w:r w:rsidR="00A8194D" w:rsidRPr="00262DAF">
        <w:rPr>
          <w:rFonts w:hint="eastAsia"/>
          <w:sz w:val="24"/>
          <w:szCs w:val="28"/>
          <w:u w:val="wave"/>
        </w:rPr>
        <w:t>無償</w:t>
      </w:r>
      <w:r w:rsidR="00A8194D" w:rsidRPr="00262DAF">
        <w:rPr>
          <w:rFonts w:hint="eastAsia"/>
          <w:sz w:val="24"/>
          <w:szCs w:val="28"/>
        </w:rPr>
        <w:t>となりました。</w:t>
      </w:r>
    </w:p>
    <w:p w14:paraId="6D67B5EE" w14:textId="2B8AB69B" w:rsidR="00262DAF" w:rsidRDefault="005A73E6" w:rsidP="00B16A0B">
      <w:pPr>
        <w:jc w:val="left"/>
        <w:rPr>
          <w:b/>
          <w:bCs/>
          <w:sz w:val="24"/>
          <w:szCs w:val="28"/>
        </w:rPr>
      </w:pPr>
      <w:r w:rsidRPr="005A73E6">
        <w:rPr>
          <w:rFonts w:hint="eastAsia"/>
          <w:b/>
          <w:bCs/>
          <w:sz w:val="24"/>
          <w:szCs w:val="28"/>
        </w:rPr>
        <w:t>【</w:t>
      </w:r>
      <w:r w:rsidR="00262DAF" w:rsidRPr="005A73E6">
        <w:rPr>
          <w:rFonts w:hint="eastAsia"/>
          <w:b/>
          <w:bCs/>
          <w:sz w:val="24"/>
          <w:szCs w:val="28"/>
        </w:rPr>
        <w:t>入園時にかかる費用</w:t>
      </w:r>
      <w:r w:rsidRPr="005A73E6">
        <w:rPr>
          <w:rFonts w:hint="eastAsia"/>
          <w:b/>
          <w:bCs/>
          <w:sz w:val="24"/>
          <w:szCs w:val="28"/>
        </w:rPr>
        <w:t>】</w:t>
      </w:r>
      <w:r w:rsidR="00BA30E8" w:rsidRPr="00BA30E8">
        <w:rPr>
          <w:rFonts w:hint="eastAsia"/>
          <w:b/>
          <w:bCs/>
          <w:sz w:val="24"/>
          <w:szCs w:val="28"/>
        </w:rPr>
        <w:t xml:space="preserve">　　※令和</w:t>
      </w:r>
      <w:r w:rsidR="008E346A">
        <w:rPr>
          <w:rFonts w:hint="eastAsia"/>
          <w:b/>
          <w:bCs/>
          <w:sz w:val="24"/>
          <w:szCs w:val="28"/>
        </w:rPr>
        <w:t>５</w:t>
      </w:r>
      <w:r w:rsidR="00BA30E8" w:rsidRPr="00BA30E8">
        <w:rPr>
          <w:rFonts w:hint="eastAsia"/>
          <w:b/>
          <w:bCs/>
          <w:sz w:val="24"/>
          <w:szCs w:val="28"/>
        </w:rPr>
        <w:t>年度実績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964"/>
        <w:gridCol w:w="2977"/>
        <w:gridCol w:w="3544"/>
      </w:tblGrid>
      <w:tr w:rsidR="00781368" w:rsidRPr="00BA30E8" w14:paraId="12092DEF" w14:textId="77777777" w:rsidTr="00BA30E8">
        <w:tc>
          <w:tcPr>
            <w:tcW w:w="3964" w:type="dxa"/>
          </w:tcPr>
          <w:p w14:paraId="47E48169" w14:textId="094F3CAC" w:rsidR="00781368" w:rsidRPr="00BA30E8" w:rsidRDefault="00781368" w:rsidP="00BA30E8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bookmarkStart w:id="0" w:name="_Hlk51060882"/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14:paraId="2445686C" w14:textId="749D119D" w:rsidR="00781368" w:rsidRPr="00BA30E8" w:rsidRDefault="00781368" w:rsidP="00BA30E8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544" w:type="dxa"/>
          </w:tcPr>
          <w:p w14:paraId="15C3B175" w14:textId="49B5948C" w:rsidR="00781368" w:rsidRPr="00BA30E8" w:rsidRDefault="00781368" w:rsidP="00BA30E8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備　考</w:t>
            </w:r>
          </w:p>
        </w:tc>
      </w:tr>
      <w:tr w:rsidR="00781368" w:rsidRPr="00BA30E8" w14:paraId="33A92BD6" w14:textId="77777777" w:rsidTr="00BA30E8">
        <w:tc>
          <w:tcPr>
            <w:tcW w:w="3964" w:type="dxa"/>
          </w:tcPr>
          <w:p w14:paraId="21BCA347" w14:textId="01C53197" w:rsidR="00781368" w:rsidRPr="00BA30E8" w:rsidRDefault="00781368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受入準備金</w:t>
            </w:r>
          </w:p>
        </w:tc>
        <w:tc>
          <w:tcPr>
            <w:tcW w:w="2977" w:type="dxa"/>
          </w:tcPr>
          <w:p w14:paraId="5CD0A63F" w14:textId="237421E2" w:rsidR="00781368" w:rsidRPr="00BA30E8" w:rsidRDefault="00781368" w:rsidP="00BA30E8">
            <w:pPr>
              <w:widowControl/>
              <w:spacing w:line="0" w:lineRule="atLeast"/>
              <w:jc w:val="righ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２０，０００円</w:t>
            </w:r>
          </w:p>
        </w:tc>
        <w:tc>
          <w:tcPr>
            <w:tcW w:w="3544" w:type="dxa"/>
          </w:tcPr>
          <w:p w14:paraId="4B86955B" w14:textId="37EA1D66" w:rsidR="00781368" w:rsidRPr="00BA30E8" w:rsidRDefault="006E7A60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※願書提出時に納入ください</w:t>
            </w:r>
          </w:p>
        </w:tc>
      </w:tr>
      <w:tr w:rsidR="00781368" w:rsidRPr="00BA30E8" w14:paraId="692E236A" w14:textId="77777777" w:rsidTr="00BA30E8">
        <w:tc>
          <w:tcPr>
            <w:tcW w:w="3964" w:type="dxa"/>
          </w:tcPr>
          <w:p w14:paraId="3987523B" w14:textId="0C09FF18" w:rsidR="00781368" w:rsidRPr="00BA30E8" w:rsidRDefault="00781368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制服　　ボレロ</w:t>
            </w:r>
          </w:p>
          <w:p w14:paraId="6110A5C8" w14:textId="77777777" w:rsidR="00781368" w:rsidRPr="00BA30E8" w:rsidRDefault="00781368" w:rsidP="00BA30E8">
            <w:pPr>
              <w:widowControl/>
              <w:spacing w:line="0" w:lineRule="atLeast"/>
              <w:ind w:firstLineChars="400" w:firstLine="96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半ズボン／スカート</w:t>
            </w:r>
          </w:p>
          <w:p w14:paraId="1F576FBE" w14:textId="77777777" w:rsidR="00781368" w:rsidRPr="00BA30E8" w:rsidRDefault="00781368" w:rsidP="00BA30E8">
            <w:pPr>
              <w:widowControl/>
              <w:spacing w:line="0" w:lineRule="atLeast"/>
              <w:ind w:firstLineChars="400" w:firstLine="96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園マークハイソックス</w:t>
            </w:r>
          </w:p>
          <w:p w14:paraId="0533F368" w14:textId="7CDB3A65" w:rsidR="00781368" w:rsidRPr="00BA30E8" w:rsidRDefault="00781368" w:rsidP="00BA30E8">
            <w:pPr>
              <w:widowControl/>
              <w:spacing w:line="0" w:lineRule="atLeast"/>
              <w:ind w:firstLineChars="400" w:firstLine="96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帽子（冬・夏）</w:t>
            </w:r>
          </w:p>
        </w:tc>
        <w:tc>
          <w:tcPr>
            <w:tcW w:w="2977" w:type="dxa"/>
          </w:tcPr>
          <w:p w14:paraId="16E2EE23" w14:textId="77777777" w:rsidR="00781368" w:rsidRPr="00BA30E8" w:rsidRDefault="00781368" w:rsidP="00BA30E8">
            <w:pPr>
              <w:spacing w:line="0" w:lineRule="atLeast"/>
              <w:jc w:val="right"/>
              <w:rPr>
                <w:sz w:val="24"/>
                <w:szCs w:val="28"/>
              </w:rPr>
            </w:pPr>
          </w:p>
          <w:p w14:paraId="561A03C6" w14:textId="76FA4F1B" w:rsidR="00376F78" w:rsidRPr="00BA30E8" w:rsidRDefault="003540A5" w:rsidP="00BA30E8">
            <w:pPr>
              <w:spacing w:line="0" w:lineRule="atLeast"/>
              <w:jc w:val="right"/>
              <w:rPr>
                <w:sz w:val="24"/>
                <w:szCs w:val="28"/>
              </w:rPr>
            </w:pPr>
            <w:r w:rsidRPr="00BA30E8">
              <w:rPr>
                <w:rFonts w:hint="eastAsia"/>
                <w:sz w:val="24"/>
                <w:szCs w:val="28"/>
              </w:rPr>
              <w:t>（</w:t>
            </w:r>
            <w:r w:rsidR="00781368" w:rsidRPr="00BA30E8">
              <w:rPr>
                <w:rFonts w:hint="eastAsia"/>
                <w:sz w:val="24"/>
                <w:szCs w:val="28"/>
              </w:rPr>
              <w:t>男子</w:t>
            </w:r>
            <w:r w:rsidRPr="00BA30E8">
              <w:rPr>
                <w:rFonts w:hint="eastAsia"/>
                <w:sz w:val="24"/>
                <w:szCs w:val="28"/>
              </w:rPr>
              <w:t>）</w:t>
            </w:r>
            <w:r w:rsidR="00781368" w:rsidRPr="00BA30E8">
              <w:rPr>
                <w:rFonts w:hint="eastAsia"/>
                <w:sz w:val="24"/>
                <w:szCs w:val="28"/>
              </w:rPr>
              <w:t>２４，５９０円</w:t>
            </w:r>
          </w:p>
          <w:p w14:paraId="350D9E7F" w14:textId="2F87BD37" w:rsidR="00781368" w:rsidRPr="00BA30E8" w:rsidRDefault="003540A5" w:rsidP="00BA30E8">
            <w:pPr>
              <w:spacing w:line="0" w:lineRule="atLeast"/>
              <w:jc w:val="right"/>
              <w:rPr>
                <w:sz w:val="24"/>
                <w:szCs w:val="28"/>
              </w:rPr>
            </w:pPr>
            <w:r w:rsidRPr="00BA30E8">
              <w:rPr>
                <w:rFonts w:hint="eastAsia"/>
                <w:sz w:val="24"/>
                <w:szCs w:val="28"/>
              </w:rPr>
              <w:t>（</w:t>
            </w:r>
            <w:r w:rsidR="00781368" w:rsidRPr="00BA30E8">
              <w:rPr>
                <w:rFonts w:hint="eastAsia"/>
                <w:sz w:val="24"/>
                <w:szCs w:val="28"/>
              </w:rPr>
              <w:t>女子</w:t>
            </w:r>
            <w:r w:rsidRPr="00BA30E8">
              <w:rPr>
                <w:rFonts w:hint="eastAsia"/>
                <w:sz w:val="24"/>
                <w:szCs w:val="28"/>
              </w:rPr>
              <w:t>）</w:t>
            </w:r>
            <w:r w:rsidR="00781368" w:rsidRPr="00BA30E8">
              <w:rPr>
                <w:rFonts w:hint="eastAsia"/>
                <w:sz w:val="24"/>
                <w:szCs w:val="28"/>
              </w:rPr>
              <w:t>２４，４４</w:t>
            </w:r>
            <w:r w:rsidR="00376F78" w:rsidRPr="00BA30E8">
              <w:rPr>
                <w:rFonts w:hint="eastAsia"/>
                <w:sz w:val="24"/>
                <w:szCs w:val="28"/>
              </w:rPr>
              <w:t>０</w:t>
            </w:r>
            <w:r w:rsidR="00781368" w:rsidRPr="00BA30E8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3544" w:type="dxa"/>
          </w:tcPr>
          <w:p w14:paraId="2AE2E797" w14:textId="755745CB" w:rsidR="00781368" w:rsidRPr="00BA30E8" w:rsidRDefault="00A1255E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※</w:t>
            </w:r>
            <w:r w:rsidR="00781368"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各１点ずつ購入した場合</w:t>
            </w:r>
          </w:p>
          <w:p w14:paraId="66862D13" w14:textId="2B76B20A" w:rsidR="00781368" w:rsidRPr="00BA30E8" w:rsidRDefault="00781368" w:rsidP="006E7A60">
            <w:pPr>
              <w:widowControl/>
              <w:spacing w:line="0" w:lineRule="atLeast"/>
              <w:ind w:left="240" w:hangingChars="100" w:hanging="24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※ポロシャツ、上履きは購入先が自由のため含みません</w:t>
            </w:r>
          </w:p>
        </w:tc>
      </w:tr>
      <w:tr w:rsidR="00781368" w:rsidRPr="00BA30E8" w14:paraId="77319B63" w14:textId="77777777" w:rsidTr="00BA30E8">
        <w:tc>
          <w:tcPr>
            <w:tcW w:w="3964" w:type="dxa"/>
          </w:tcPr>
          <w:p w14:paraId="708E9638" w14:textId="77777777" w:rsidR="00781368" w:rsidRPr="00BA30E8" w:rsidRDefault="00CF243D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 xml:space="preserve">体操服 </w:t>
            </w:r>
            <w:r w:rsidRPr="00BA30E8"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  <w:t xml:space="preserve"> </w:t>
            </w: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半袖／長袖</w:t>
            </w:r>
          </w:p>
          <w:p w14:paraId="3E752A80" w14:textId="0FA4E4B4" w:rsidR="00CF243D" w:rsidRPr="00BA30E8" w:rsidRDefault="00CF243D" w:rsidP="00BA30E8">
            <w:pPr>
              <w:widowControl/>
              <w:spacing w:line="0" w:lineRule="atLeast"/>
              <w:ind w:firstLineChars="400" w:firstLine="96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半ズボン／</w:t>
            </w:r>
            <w:r w:rsidR="00E347D7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トレタイツ</w:t>
            </w:r>
          </w:p>
          <w:p w14:paraId="2A117AB1" w14:textId="5F13EBA1" w:rsidR="00CF243D" w:rsidRPr="00BA30E8" w:rsidRDefault="00CF243D" w:rsidP="00BA30E8">
            <w:pPr>
              <w:widowControl/>
              <w:spacing w:line="0" w:lineRule="atLeast"/>
              <w:ind w:firstLineChars="400" w:firstLine="960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トレーナー</w:t>
            </w:r>
          </w:p>
        </w:tc>
        <w:tc>
          <w:tcPr>
            <w:tcW w:w="2977" w:type="dxa"/>
          </w:tcPr>
          <w:p w14:paraId="26EA0198" w14:textId="77777777" w:rsidR="00CF243D" w:rsidRPr="00BA30E8" w:rsidRDefault="00CF243D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</w:p>
          <w:p w14:paraId="7B9CA254" w14:textId="2E94B2FB" w:rsidR="00781368" w:rsidRPr="00BA30E8" w:rsidRDefault="00CF243D" w:rsidP="00BA30E8">
            <w:pPr>
              <w:widowControl/>
              <w:spacing w:line="0" w:lineRule="atLeast"/>
              <w:jc w:val="righ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１１，</w:t>
            </w:r>
            <w:r w:rsidR="00FC7AC3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４７</w:t>
            </w: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０円</w:t>
            </w:r>
          </w:p>
        </w:tc>
        <w:tc>
          <w:tcPr>
            <w:tcW w:w="3544" w:type="dxa"/>
          </w:tcPr>
          <w:p w14:paraId="430C5C0A" w14:textId="0BA079F2" w:rsidR="00781368" w:rsidRPr="00BA30E8" w:rsidRDefault="00A1255E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※</w:t>
            </w:r>
            <w:r w:rsidR="00CF243D"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各１枚ずつ購入した場合</w:t>
            </w:r>
          </w:p>
        </w:tc>
      </w:tr>
      <w:tr w:rsidR="00781368" w:rsidRPr="00BA30E8" w14:paraId="1638D615" w14:textId="77777777" w:rsidTr="00BA30E8">
        <w:tc>
          <w:tcPr>
            <w:tcW w:w="3964" w:type="dxa"/>
          </w:tcPr>
          <w:p w14:paraId="4523211F" w14:textId="1C9F9E56" w:rsidR="00781368" w:rsidRPr="00BA30E8" w:rsidRDefault="00CF243D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スモック　（冬</w:t>
            </w:r>
            <w:r w:rsidR="006E7A60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用</w:t>
            </w: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・夏</w:t>
            </w:r>
            <w:r w:rsidR="006E7A60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用</w:t>
            </w: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</w:tcPr>
          <w:p w14:paraId="6FBA7B59" w14:textId="2CC54B3A" w:rsidR="00781368" w:rsidRPr="00BA30E8" w:rsidRDefault="00A1255E" w:rsidP="00BA30E8">
            <w:pPr>
              <w:widowControl/>
              <w:spacing w:line="0" w:lineRule="atLeast"/>
              <w:jc w:val="righ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５，８００円</w:t>
            </w:r>
          </w:p>
        </w:tc>
        <w:tc>
          <w:tcPr>
            <w:tcW w:w="3544" w:type="dxa"/>
          </w:tcPr>
          <w:p w14:paraId="601B0469" w14:textId="7D224A63" w:rsidR="00781368" w:rsidRPr="00BA30E8" w:rsidRDefault="00781368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</w:p>
        </w:tc>
      </w:tr>
      <w:tr w:rsidR="00781368" w:rsidRPr="00BA30E8" w14:paraId="6271C6F2" w14:textId="77777777" w:rsidTr="00BA30E8">
        <w:tc>
          <w:tcPr>
            <w:tcW w:w="3964" w:type="dxa"/>
          </w:tcPr>
          <w:p w14:paraId="4C480C34" w14:textId="77777777" w:rsidR="00781368" w:rsidRPr="00BA30E8" w:rsidRDefault="00A1255E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カバン（肩掛け／手さげ）</w:t>
            </w:r>
          </w:p>
          <w:p w14:paraId="1D79AC3D" w14:textId="7C163DA8" w:rsidR="00A1255E" w:rsidRPr="00BA30E8" w:rsidRDefault="00A1255E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防災頭巾</w:t>
            </w:r>
            <w:r w:rsidR="00FC7AC3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、カラー帽子</w:t>
            </w:r>
          </w:p>
        </w:tc>
        <w:tc>
          <w:tcPr>
            <w:tcW w:w="2977" w:type="dxa"/>
          </w:tcPr>
          <w:p w14:paraId="5FD15402" w14:textId="18B5DAAD" w:rsidR="00781368" w:rsidRPr="00BA30E8" w:rsidRDefault="00FC7AC3" w:rsidP="008C4893">
            <w:pPr>
              <w:widowControl/>
              <w:spacing w:line="480" w:lineRule="auto"/>
              <w:jc w:val="righ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５</w:t>
            </w:r>
            <w:r w:rsidR="00A1255E"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，</w:t>
            </w:r>
            <w:r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３７</w:t>
            </w:r>
            <w:r w:rsidR="00A1255E"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０円</w:t>
            </w:r>
          </w:p>
        </w:tc>
        <w:tc>
          <w:tcPr>
            <w:tcW w:w="3544" w:type="dxa"/>
          </w:tcPr>
          <w:p w14:paraId="7C90C53D" w14:textId="278CC3C8" w:rsidR="00781368" w:rsidRPr="00BA30E8" w:rsidRDefault="00781368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</w:p>
        </w:tc>
      </w:tr>
      <w:tr w:rsidR="00781368" w:rsidRPr="00BA30E8" w14:paraId="2A89E8BD" w14:textId="77777777" w:rsidTr="00BA30E8">
        <w:tc>
          <w:tcPr>
            <w:tcW w:w="3964" w:type="dxa"/>
          </w:tcPr>
          <w:p w14:paraId="41EA205C" w14:textId="61DF0C84" w:rsidR="00781368" w:rsidRPr="00BA30E8" w:rsidRDefault="00A1255E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教材・共同購入品各種</w:t>
            </w:r>
          </w:p>
        </w:tc>
        <w:tc>
          <w:tcPr>
            <w:tcW w:w="2977" w:type="dxa"/>
          </w:tcPr>
          <w:p w14:paraId="4DE83938" w14:textId="58DBB4CD" w:rsidR="00781368" w:rsidRPr="00BA30E8" w:rsidRDefault="00A1255E" w:rsidP="00BA30E8">
            <w:pPr>
              <w:widowControl/>
              <w:spacing w:line="0" w:lineRule="atLeast"/>
              <w:jc w:val="righ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１１，</w:t>
            </w:r>
            <w:r w:rsidR="00FC7AC3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２４</w:t>
            </w:r>
            <w:r w:rsidRPr="00BA30E8">
              <w:rPr>
                <w:rFonts w:eastAsiaTheme="minorHAnsi" w:cs="ＭＳ Ｐゴシック" w:hint="eastAsia"/>
                <w:color w:val="444444"/>
                <w:kern w:val="0"/>
                <w:sz w:val="24"/>
                <w:szCs w:val="24"/>
              </w:rPr>
              <w:t>０円</w:t>
            </w:r>
          </w:p>
        </w:tc>
        <w:tc>
          <w:tcPr>
            <w:tcW w:w="3544" w:type="dxa"/>
          </w:tcPr>
          <w:p w14:paraId="60E80457" w14:textId="5E3FA765" w:rsidR="00781368" w:rsidRPr="00BA30E8" w:rsidRDefault="00781368" w:rsidP="00BA30E8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444444"/>
                <w:kern w:val="0"/>
                <w:sz w:val="24"/>
                <w:szCs w:val="24"/>
              </w:rPr>
            </w:pPr>
          </w:p>
        </w:tc>
      </w:tr>
    </w:tbl>
    <w:p w14:paraId="1141B5DE" w14:textId="731CE06B" w:rsidR="00336A69" w:rsidRPr="005A73E6" w:rsidRDefault="00336A69" w:rsidP="005A73E6">
      <w:pPr>
        <w:widowControl/>
        <w:shd w:val="clear" w:color="auto" w:fill="FFFFFF"/>
        <w:spacing w:line="0" w:lineRule="atLeast"/>
        <w:jc w:val="left"/>
        <w:rPr>
          <w:rFonts w:ascii="Verdana" w:eastAsia="ＭＳ Ｐゴシック" w:hAnsi="Verdana" w:cs="ＭＳ Ｐゴシック"/>
          <w:color w:val="444444"/>
          <w:kern w:val="0"/>
          <w:sz w:val="16"/>
          <w:szCs w:val="16"/>
        </w:rPr>
      </w:pPr>
    </w:p>
    <w:bookmarkEnd w:id="0"/>
    <w:p w14:paraId="760153EC" w14:textId="779F9BB0" w:rsidR="00D41611" w:rsidRDefault="005A73E6" w:rsidP="00262EE6">
      <w:pPr>
        <w:jc w:val="left"/>
        <w:rPr>
          <w:b/>
          <w:bCs/>
          <w:sz w:val="24"/>
          <w:szCs w:val="28"/>
        </w:rPr>
      </w:pPr>
      <w:r w:rsidRPr="005A73E6">
        <w:rPr>
          <w:rFonts w:hint="eastAsia"/>
          <w:b/>
          <w:bCs/>
          <w:sz w:val="24"/>
          <w:szCs w:val="28"/>
        </w:rPr>
        <w:t>【</w:t>
      </w:r>
      <w:r w:rsidR="00D41611" w:rsidRPr="005A73E6">
        <w:rPr>
          <w:rFonts w:hint="eastAsia"/>
          <w:b/>
          <w:bCs/>
          <w:sz w:val="24"/>
          <w:szCs w:val="28"/>
        </w:rPr>
        <w:t>毎月徴収す</w:t>
      </w:r>
      <w:r w:rsidR="00574246" w:rsidRPr="005A73E6">
        <w:rPr>
          <w:rFonts w:hint="eastAsia"/>
          <w:b/>
          <w:bCs/>
          <w:sz w:val="24"/>
          <w:szCs w:val="28"/>
        </w:rPr>
        <w:t>る</w:t>
      </w:r>
      <w:r w:rsidR="00D41611" w:rsidRPr="005A73E6">
        <w:rPr>
          <w:rFonts w:hint="eastAsia"/>
          <w:b/>
          <w:bCs/>
          <w:sz w:val="24"/>
          <w:szCs w:val="28"/>
        </w:rPr>
        <w:t>もの</w:t>
      </w:r>
      <w:r w:rsidRPr="005A73E6">
        <w:rPr>
          <w:rFonts w:hint="eastAsia"/>
          <w:b/>
          <w:bCs/>
          <w:sz w:val="24"/>
          <w:szCs w:val="28"/>
        </w:rPr>
        <w:t>】</w:t>
      </w:r>
      <w:r w:rsidR="00574246" w:rsidRPr="00574246">
        <w:rPr>
          <w:rFonts w:hint="eastAsia"/>
          <w:b/>
          <w:bCs/>
          <w:sz w:val="24"/>
          <w:szCs w:val="28"/>
        </w:rPr>
        <w:t xml:space="preserve">　　※</w:t>
      </w:r>
      <w:r w:rsidR="00BA30E8" w:rsidRPr="00C35214">
        <w:rPr>
          <w:rFonts w:hint="eastAsia"/>
          <w:sz w:val="24"/>
          <w:szCs w:val="28"/>
        </w:rPr>
        <w:t>絵本代、教材費などは実費です</w:t>
      </w:r>
      <w:r w:rsidR="00BA30E8">
        <w:rPr>
          <w:rFonts w:hint="eastAsia"/>
          <w:sz w:val="24"/>
          <w:szCs w:val="28"/>
        </w:rPr>
        <w:t>（</w:t>
      </w:r>
      <w:r w:rsidR="00574246" w:rsidRPr="00574246">
        <w:rPr>
          <w:rFonts w:hint="eastAsia"/>
          <w:b/>
          <w:bCs/>
          <w:sz w:val="24"/>
          <w:szCs w:val="28"/>
        </w:rPr>
        <w:t>令和</w:t>
      </w:r>
      <w:r w:rsidR="008E346A">
        <w:rPr>
          <w:rFonts w:hint="eastAsia"/>
          <w:b/>
          <w:bCs/>
          <w:sz w:val="24"/>
          <w:szCs w:val="28"/>
        </w:rPr>
        <w:t>５</w:t>
      </w:r>
      <w:r w:rsidR="00574246" w:rsidRPr="00574246">
        <w:rPr>
          <w:rFonts w:hint="eastAsia"/>
          <w:b/>
          <w:bCs/>
          <w:sz w:val="24"/>
          <w:szCs w:val="28"/>
        </w:rPr>
        <w:t>年度</w:t>
      </w:r>
      <w:r w:rsidR="008E346A">
        <w:rPr>
          <w:rFonts w:hint="eastAsia"/>
          <w:b/>
          <w:bCs/>
          <w:sz w:val="24"/>
          <w:szCs w:val="28"/>
        </w:rPr>
        <w:t>予定</w:t>
      </w:r>
      <w:r w:rsidR="00BA30E8">
        <w:rPr>
          <w:rFonts w:hint="eastAsia"/>
          <w:b/>
          <w:bCs/>
          <w:sz w:val="24"/>
          <w:szCs w:val="28"/>
        </w:rPr>
        <w:t>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2977"/>
        <w:gridCol w:w="4394"/>
      </w:tblGrid>
      <w:tr w:rsidR="000076CC" w14:paraId="5E854E58" w14:textId="77777777" w:rsidTr="00B60C30">
        <w:tc>
          <w:tcPr>
            <w:tcW w:w="3119" w:type="dxa"/>
          </w:tcPr>
          <w:p w14:paraId="4FF57E3A" w14:textId="1570EE23" w:rsidR="000076CC" w:rsidRDefault="000076CC" w:rsidP="00574246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項　目</w:t>
            </w:r>
          </w:p>
        </w:tc>
        <w:tc>
          <w:tcPr>
            <w:tcW w:w="2977" w:type="dxa"/>
          </w:tcPr>
          <w:p w14:paraId="17F84FDD" w14:textId="710D06A5" w:rsidR="000076CC" w:rsidRDefault="000076CC" w:rsidP="00574246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　額</w:t>
            </w:r>
          </w:p>
        </w:tc>
        <w:tc>
          <w:tcPr>
            <w:tcW w:w="4394" w:type="dxa"/>
          </w:tcPr>
          <w:p w14:paraId="2C1C8E21" w14:textId="6BE76AE2" w:rsidR="000076CC" w:rsidRDefault="000076CC" w:rsidP="00574246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</w:tr>
      <w:tr w:rsidR="000076CC" w14:paraId="3EBABCD6" w14:textId="77777777" w:rsidTr="00B60C30">
        <w:tc>
          <w:tcPr>
            <w:tcW w:w="3119" w:type="dxa"/>
          </w:tcPr>
          <w:p w14:paraId="3B1B7550" w14:textId="4F969E03" w:rsidR="000076CC" w:rsidRDefault="00CB35F9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絵本</w:t>
            </w:r>
          </w:p>
        </w:tc>
        <w:tc>
          <w:tcPr>
            <w:tcW w:w="2977" w:type="dxa"/>
          </w:tcPr>
          <w:p w14:paraId="277054C2" w14:textId="1FCBBFB9" w:rsidR="000076CC" w:rsidRDefault="00CB35F9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４４０円</w:t>
            </w:r>
          </w:p>
        </w:tc>
        <w:tc>
          <w:tcPr>
            <w:tcW w:w="4394" w:type="dxa"/>
          </w:tcPr>
          <w:p w14:paraId="1B705006" w14:textId="36E68ABB" w:rsidR="000076CC" w:rsidRDefault="00BA30E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※毎月</w:t>
            </w:r>
          </w:p>
        </w:tc>
      </w:tr>
      <w:tr w:rsidR="000076CC" w14:paraId="5AD2C751" w14:textId="77777777" w:rsidTr="00B60C30">
        <w:tc>
          <w:tcPr>
            <w:tcW w:w="3119" w:type="dxa"/>
          </w:tcPr>
          <w:p w14:paraId="1CEB4299" w14:textId="447695FA" w:rsidR="000076CC" w:rsidRDefault="00E77BF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ちえのみあそび</w:t>
            </w:r>
          </w:p>
        </w:tc>
        <w:tc>
          <w:tcPr>
            <w:tcW w:w="2977" w:type="dxa"/>
          </w:tcPr>
          <w:p w14:paraId="0866ADCB" w14:textId="63820D06" w:rsidR="000076CC" w:rsidRDefault="00E77BF8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６５０円</w:t>
            </w:r>
          </w:p>
        </w:tc>
        <w:tc>
          <w:tcPr>
            <w:tcW w:w="4394" w:type="dxa"/>
          </w:tcPr>
          <w:p w14:paraId="6625FFCA" w14:textId="1AAA833C" w:rsidR="000076CC" w:rsidRDefault="00E77BF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※年5回</w:t>
            </w:r>
          </w:p>
        </w:tc>
      </w:tr>
      <w:tr w:rsidR="000076CC" w14:paraId="10E30354" w14:textId="77777777" w:rsidTr="00B60C30">
        <w:tc>
          <w:tcPr>
            <w:tcW w:w="3119" w:type="dxa"/>
          </w:tcPr>
          <w:p w14:paraId="63354D95" w14:textId="3D751440" w:rsidR="000076CC" w:rsidRPr="00E77BF8" w:rsidRDefault="00E77BF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給食</w:t>
            </w:r>
          </w:p>
        </w:tc>
        <w:tc>
          <w:tcPr>
            <w:tcW w:w="2977" w:type="dxa"/>
          </w:tcPr>
          <w:p w14:paraId="0EEE4132" w14:textId="2C5B962A" w:rsidR="000076CC" w:rsidRDefault="00574246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（１食）</w:t>
            </w:r>
            <w:r w:rsidR="00E77BF8">
              <w:rPr>
                <w:rFonts w:hint="eastAsia"/>
                <w:sz w:val="24"/>
                <w:szCs w:val="28"/>
              </w:rPr>
              <w:t xml:space="preserve">　</w:t>
            </w:r>
            <w:r w:rsidR="00FC7AC3">
              <w:rPr>
                <w:rFonts w:hint="eastAsia"/>
                <w:sz w:val="24"/>
                <w:szCs w:val="28"/>
              </w:rPr>
              <w:t>３３</w:t>
            </w:r>
            <w:r w:rsidR="00E77BF8">
              <w:rPr>
                <w:rFonts w:hint="eastAsia"/>
                <w:sz w:val="24"/>
                <w:szCs w:val="28"/>
              </w:rPr>
              <w:t>０円</w:t>
            </w:r>
          </w:p>
        </w:tc>
        <w:tc>
          <w:tcPr>
            <w:tcW w:w="4394" w:type="dxa"/>
          </w:tcPr>
          <w:p w14:paraId="6547DC80" w14:textId="3201F4D8" w:rsidR="000076CC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※毎日提供あります</w:t>
            </w:r>
          </w:p>
        </w:tc>
      </w:tr>
      <w:tr w:rsidR="00574246" w14:paraId="45F7EC65" w14:textId="77777777" w:rsidTr="00B60C30">
        <w:tc>
          <w:tcPr>
            <w:tcW w:w="3119" w:type="dxa"/>
            <w:vMerge w:val="restart"/>
          </w:tcPr>
          <w:p w14:paraId="70036569" w14:textId="7A209E56" w:rsidR="00574246" w:rsidRDefault="00574246" w:rsidP="00574246">
            <w:pPr>
              <w:spacing w:line="48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通園バス維持費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4D565A51" w14:textId="59E58A20" w:rsidR="00574246" w:rsidRDefault="00574246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３，３００円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14:paraId="04D3A1EE" w14:textId="438AAB7A" w:rsidR="00574246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※１日２回利用（朝・帰り）</w:t>
            </w:r>
            <w:r w:rsidR="00BA30E8">
              <w:rPr>
                <w:rFonts w:hint="eastAsia"/>
                <w:sz w:val="24"/>
                <w:szCs w:val="28"/>
              </w:rPr>
              <w:t>の場合</w:t>
            </w:r>
          </w:p>
        </w:tc>
      </w:tr>
      <w:tr w:rsidR="00574246" w14:paraId="5728A19C" w14:textId="77777777" w:rsidTr="00B60C30">
        <w:tc>
          <w:tcPr>
            <w:tcW w:w="3119" w:type="dxa"/>
            <w:vMerge/>
          </w:tcPr>
          <w:p w14:paraId="5334BCBA" w14:textId="77777777" w:rsidR="00574246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293903D6" w14:textId="2BC2A928" w:rsidR="00574246" w:rsidRDefault="00574246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１，８００円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</w:tcPr>
          <w:p w14:paraId="0B550189" w14:textId="78FCED10" w:rsidR="00574246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※朝または帰りのみ利用の場合</w:t>
            </w:r>
          </w:p>
        </w:tc>
      </w:tr>
      <w:tr w:rsidR="00574246" w14:paraId="08B20575" w14:textId="77777777" w:rsidTr="00B60C30">
        <w:tc>
          <w:tcPr>
            <w:tcW w:w="3119" w:type="dxa"/>
          </w:tcPr>
          <w:p w14:paraId="5145A353" w14:textId="62D58C7D" w:rsidR="00574246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環境整備費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977AC5" w14:textId="4C953A06" w:rsidR="00574246" w:rsidRDefault="00574246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１，０００円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94DCCAF" w14:textId="52F81191" w:rsidR="00574246" w:rsidRDefault="00BA30E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※毎月</w:t>
            </w:r>
          </w:p>
        </w:tc>
      </w:tr>
      <w:tr w:rsidR="00574246" w14:paraId="5C4CD9C9" w14:textId="77777777" w:rsidTr="00B60C30">
        <w:tc>
          <w:tcPr>
            <w:tcW w:w="3119" w:type="dxa"/>
          </w:tcPr>
          <w:p w14:paraId="2F96297A" w14:textId="535DCA0D" w:rsidR="00574246" w:rsidRDefault="00574246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PTA会費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C20969" w14:textId="1A784949" w:rsidR="00574246" w:rsidRDefault="00574246" w:rsidP="00574246">
            <w:pPr>
              <w:spacing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７００円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4EFBDAF" w14:textId="2CD4F719" w:rsidR="00574246" w:rsidRDefault="00BA30E8" w:rsidP="00D41611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※毎月</w:t>
            </w:r>
          </w:p>
        </w:tc>
      </w:tr>
    </w:tbl>
    <w:p w14:paraId="34B5BB61" w14:textId="77777777" w:rsidR="005A73E6" w:rsidRPr="00262EE6" w:rsidRDefault="005A73E6" w:rsidP="005A73E6">
      <w:pPr>
        <w:spacing w:line="0" w:lineRule="atLeast"/>
        <w:jc w:val="left"/>
        <w:rPr>
          <w:b/>
          <w:bCs/>
          <w:sz w:val="16"/>
          <w:szCs w:val="18"/>
        </w:rPr>
      </w:pPr>
    </w:p>
    <w:p w14:paraId="3C630C95" w14:textId="0298F0F5" w:rsidR="00762276" w:rsidRDefault="005A73E6" w:rsidP="00B54E61">
      <w:pPr>
        <w:spacing w:line="360" w:lineRule="auto"/>
        <w:jc w:val="left"/>
        <w:rPr>
          <w:b/>
          <w:bCs/>
          <w:sz w:val="24"/>
          <w:szCs w:val="28"/>
        </w:rPr>
      </w:pPr>
      <w:r w:rsidRPr="005A73E6">
        <w:rPr>
          <w:rFonts w:hint="eastAsia"/>
          <w:b/>
          <w:bCs/>
          <w:sz w:val="24"/>
          <w:szCs w:val="28"/>
        </w:rPr>
        <w:t>【</w:t>
      </w:r>
      <w:r w:rsidR="000A71B4" w:rsidRPr="005A73E6">
        <w:rPr>
          <w:rFonts w:hint="eastAsia"/>
          <w:b/>
          <w:bCs/>
          <w:sz w:val="24"/>
          <w:szCs w:val="28"/>
        </w:rPr>
        <w:t>預かり</w:t>
      </w:r>
      <w:r w:rsidR="008E346A">
        <w:rPr>
          <w:rFonts w:hint="eastAsia"/>
          <w:b/>
          <w:bCs/>
          <w:sz w:val="24"/>
          <w:szCs w:val="28"/>
        </w:rPr>
        <w:t>(延長)保育・土</w:t>
      </w:r>
      <w:r w:rsidR="0003472C">
        <w:rPr>
          <w:rFonts w:hint="eastAsia"/>
          <w:b/>
          <w:bCs/>
          <w:sz w:val="24"/>
          <w:szCs w:val="28"/>
        </w:rPr>
        <w:t>曜保育・長期休業中特別保育</w:t>
      </w:r>
      <w:r w:rsidRPr="005A73E6">
        <w:rPr>
          <w:rFonts w:hint="eastAsia"/>
          <w:b/>
          <w:bCs/>
          <w:sz w:val="24"/>
          <w:szCs w:val="28"/>
        </w:rPr>
        <w:t>】</w:t>
      </w:r>
      <w:r w:rsidR="00262EE6">
        <w:rPr>
          <w:rFonts w:hint="eastAsia"/>
          <w:b/>
          <w:bCs/>
          <w:sz w:val="24"/>
          <w:szCs w:val="28"/>
        </w:rPr>
        <w:t xml:space="preserve">　※</w:t>
      </w:r>
      <w:r w:rsidR="00B16A0B">
        <w:rPr>
          <w:rFonts w:hint="eastAsia"/>
          <w:b/>
          <w:bCs/>
          <w:sz w:val="24"/>
          <w:szCs w:val="28"/>
        </w:rPr>
        <w:t>令和</w:t>
      </w:r>
      <w:r w:rsidR="00FC7AC3">
        <w:rPr>
          <w:rFonts w:hint="eastAsia"/>
          <w:b/>
          <w:bCs/>
          <w:sz w:val="24"/>
          <w:szCs w:val="28"/>
        </w:rPr>
        <w:t>5年度</w:t>
      </w:r>
      <w:r w:rsidR="00B54E61">
        <w:rPr>
          <w:rFonts w:hint="eastAsia"/>
          <w:b/>
          <w:bCs/>
          <w:sz w:val="24"/>
          <w:szCs w:val="28"/>
        </w:rPr>
        <w:t>予定</w:t>
      </w:r>
    </w:p>
    <w:p w14:paraId="0126CAA9" w14:textId="79DB2379" w:rsidR="000A71B4" w:rsidRDefault="000A71B4" w:rsidP="00B34DF7">
      <w:pPr>
        <w:spacing w:line="0" w:lineRule="atLeast"/>
        <w:jc w:val="left"/>
        <w:rPr>
          <w:sz w:val="24"/>
          <w:szCs w:val="28"/>
        </w:rPr>
      </w:pPr>
      <w:r w:rsidRPr="000A71B4">
        <w:rPr>
          <w:rFonts w:hint="eastAsia"/>
          <w:sz w:val="24"/>
          <w:szCs w:val="28"/>
        </w:rPr>
        <w:t>《１号</w:t>
      </w:r>
      <w:r w:rsidR="00535150">
        <w:rPr>
          <w:rFonts w:hint="eastAsia"/>
          <w:sz w:val="24"/>
          <w:szCs w:val="28"/>
        </w:rPr>
        <w:t>・新2号</w:t>
      </w:r>
      <w:r w:rsidRPr="000A71B4">
        <w:rPr>
          <w:rFonts w:hint="eastAsia"/>
          <w:sz w:val="24"/>
          <w:szCs w:val="28"/>
        </w:rPr>
        <w:t>認定》教育時間終了後は、預かり保育で午後６時３０分まで対応します。</w:t>
      </w:r>
    </w:p>
    <w:p w14:paraId="5153FF8C" w14:textId="45FF976E" w:rsidR="008E346A" w:rsidRDefault="00B54E61" w:rsidP="00B54E61">
      <w:pPr>
        <w:spacing w:line="0" w:lineRule="atLeast"/>
        <w:ind w:firstLineChars="350" w:firstLine="840"/>
        <w:jc w:val="left"/>
        <w:rPr>
          <w:sz w:val="24"/>
          <w:szCs w:val="28"/>
        </w:rPr>
      </w:pPr>
      <w:r w:rsidRPr="00B54E61">
        <w:rPr>
          <w:rFonts w:hint="eastAsia"/>
          <w:sz w:val="24"/>
          <w:szCs w:val="28"/>
        </w:rPr>
        <w:t>土曜保育・長期休業中は午前9時00分から午後４時００分までお預かりします。</w:t>
      </w:r>
    </w:p>
    <w:p w14:paraId="66ECD64F" w14:textId="5F0D2FE9" w:rsidR="00B34DF7" w:rsidRDefault="00B34DF7" w:rsidP="00B34DF7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34DF7">
        <w:rPr>
          <w:rFonts w:hint="eastAsia"/>
          <w:sz w:val="24"/>
          <w:szCs w:val="28"/>
          <w:bdr w:val="single" w:sz="4" w:space="0" w:color="auto"/>
        </w:rPr>
        <w:t>費用</w:t>
      </w:r>
      <w:r>
        <w:rPr>
          <w:rFonts w:hint="eastAsia"/>
          <w:sz w:val="24"/>
          <w:szCs w:val="28"/>
        </w:rPr>
        <w:t xml:space="preserve">　平日　</w:t>
      </w:r>
      <w:r w:rsidR="00262EE6">
        <w:rPr>
          <w:rFonts w:hint="eastAsia"/>
          <w:sz w:val="24"/>
          <w:szCs w:val="28"/>
        </w:rPr>
        <w:t xml:space="preserve">　　１</w:t>
      </w:r>
      <w:r>
        <w:rPr>
          <w:rFonts w:hint="eastAsia"/>
          <w:sz w:val="24"/>
          <w:szCs w:val="28"/>
        </w:rPr>
        <w:t>時間２００円　＋　おやつ代　1食１００円</w:t>
      </w:r>
    </w:p>
    <w:p w14:paraId="3F181A2A" w14:textId="2469ADBD" w:rsidR="00B34DF7" w:rsidRDefault="008E346A" w:rsidP="00B34DF7">
      <w:pPr>
        <w:spacing w:line="0" w:lineRule="atLeast"/>
        <w:jc w:val="lef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AF911" wp14:editId="0433F725">
                <wp:simplePos x="0" y="0"/>
                <wp:positionH relativeFrom="column">
                  <wp:posOffset>1602740</wp:posOffset>
                </wp:positionH>
                <wp:positionV relativeFrom="paragraph">
                  <wp:posOffset>114935</wp:posOffset>
                </wp:positionV>
                <wp:extent cx="45719" cy="278765"/>
                <wp:effectExtent l="0" t="0" r="12065" b="2603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87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448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26.2pt;margin-top:9.05pt;width:3.6pt;height:2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" adj="295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E932A" wp14:editId="7865B1FA">
                <wp:simplePos x="0" y="0"/>
                <wp:positionH relativeFrom="column">
                  <wp:posOffset>1707515</wp:posOffset>
                </wp:positionH>
                <wp:positionV relativeFrom="paragraph">
                  <wp:posOffset>124460</wp:posOffset>
                </wp:positionV>
                <wp:extent cx="4467225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C7E89" w14:textId="27C4BC1F" w:rsidR="008E346A" w:rsidRPr="002B1532" w:rsidRDefault="008E346A" w:rsidP="002B1532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一日</w:t>
                            </w:r>
                            <w:r w:rsidR="00E347D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０３０円（給食費込み）　＋　おやつ　1食１００円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E9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4.45pt;margin-top:9.8pt;width:351.7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" filled="f" stroked="f" strokeweight=".5pt">
                <v:textbox style="mso-fit-shape-to-text:t" inset="5.85pt,.7pt,5.85pt,.7pt">
                  <w:txbxContent>
                    <w:p w14:paraId="758C7E89" w14:textId="27C4BC1F" w:rsidR="008E346A" w:rsidRPr="002B1532" w:rsidRDefault="008E346A" w:rsidP="002B1532">
                      <w:pPr>
                        <w:spacing w:line="0" w:lineRule="atLeast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一日</w:t>
                      </w:r>
                      <w:r w:rsidR="00E347D7">
                        <w:rPr>
                          <w:rFonts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０３０円（給食費込み）　＋　おやつ　1食１００円</w:t>
                      </w:r>
                    </w:p>
                  </w:txbxContent>
                </v:textbox>
              </v:shape>
            </w:pict>
          </mc:Fallback>
        </mc:AlternateContent>
      </w:r>
      <w:r w:rsidR="00B34DF7">
        <w:rPr>
          <w:rFonts w:hint="eastAsia"/>
          <w:sz w:val="24"/>
          <w:szCs w:val="28"/>
        </w:rPr>
        <w:t xml:space="preserve">　　　　　　</w:t>
      </w:r>
      <w:r>
        <w:rPr>
          <w:rFonts w:hint="eastAsia"/>
          <w:sz w:val="24"/>
          <w:szCs w:val="28"/>
        </w:rPr>
        <w:t>土曜保育</w:t>
      </w:r>
      <w:r w:rsidR="00262EE6">
        <w:rPr>
          <w:rFonts w:hint="eastAsia"/>
          <w:sz w:val="24"/>
          <w:szCs w:val="28"/>
        </w:rPr>
        <w:t xml:space="preserve">　</w:t>
      </w:r>
    </w:p>
    <w:p w14:paraId="78B77524" w14:textId="501D7734" w:rsidR="008E346A" w:rsidRPr="008E346A" w:rsidRDefault="008E346A" w:rsidP="00B34DF7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長期休業　</w:t>
      </w:r>
    </w:p>
    <w:p w14:paraId="32DF4BAD" w14:textId="7C8582DB" w:rsidR="000A71B4" w:rsidRPr="000A71B4" w:rsidRDefault="000A71B4" w:rsidP="005A73E6">
      <w:pPr>
        <w:spacing w:line="0" w:lineRule="atLeast"/>
        <w:jc w:val="left"/>
        <w:rPr>
          <w:sz w:val="24"/>
          <w:szCs w:val="28"/>
        </w:rPr>
      </w:pPr>
      <w:r w:rsidRPr="000A71B4">
        <w:rPr>
          <w:rFonts w:hint="eastAsia"/>
          <w:sz w:val="24"/>
          <w:szCs w:val="28"/>
        </w:rPr>
        <w:t>《２号認定》午前７時３０分から午後６時３０分まで。</w:t>
      </w:r>
    </w:p>
    <w:p w14:paraId="7D784D13" w14:textId="0D4519DA" w:rsidR="000A71B4" w:rsidRDefault="000A71B4" w:rsidP="008E346A">
      <w:pPr>
        <w:spacing w:line="0" w:lineRule="atLeast"/>
        <w:jc w:val="left"/>
        <w:rPr>
          <w:sz w:val="24"/>
          <w:szCs w:val="28"/>
        </w:rPr>
      </w:pPr>
      <w:r w:rsidRPr="000A71B4">
        <w:rPr>
          <w:rFonts w:hint="eastAsia"/>
          <w:sz w:val="24"/>
          <w:szCs w:val="28"/>
        </w:rPr>
        <w:t xml:space="preserve">　　</w:t>
      </w:r>
      <w:r w:rsidR="00B34DF7">
        <w:rPr>
          <w:rFonts w:hint="eastAsia"/>
          <w:sz w:val="24"/>
          <w:szCs w:val="28"/>
        </w:rPr>
        <w:t xml:space="preserve">　　　　</w:t>
      </w:r>
      <w:r w:rsidRPr="000A71B4">
        <w:rPr>
          <w:rFonts w:hint="eastAsia"/>
          <w:sz w:val="24"/>
          <w:szCs w:val="28"/>
        </w:rPr>
        <w:t>①保育標準間（１１時間預かり）</w:t>
      </w:r>
      <w:r w:rsidR="008E346A">
        <w:rPr>
          <w:rFonts w:hint="eastAsia"/>
          <w:sz w:val="24"/>
          <w:szCs w:val="28"/>
        </w:rPr>
        <w:t xml:space="preserve">　</w:t>
      </w:r>
      <w:r w:rsidRPr="000A71B4">
        <w:rPr>
          <w:rFonts w:hint="eastAsia"/>
          <w:sz w:val="24"/>
          <w:szCs w:val="28"/>
        </w:rPr>
        <w:t>②保育短時間（８時間預かり）</w:t>
      </w:r>
    </w:p>
    <w:p w14:paraId="1F116679" w14:textId="7471FB21" w:rsidR="00B54E61" w:rsidRDefault="00B34DF7" w:rsidP="000A71B4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34DF7">
        <w:rPr>
          <w:rFonts w:hint="eastAsia"/>
          <w:sz w:val="24"/>
          <w:szCs w:val="28"/>
          <w:bdr w:val="single" w:sz="4" w:space="0" w:color="auto"/>
        </w:rPr>
        <w:t>費用</w:t>
      </w:r>
      <w:r w:rsidRPr="00B34DF7">
        <w:rPr>
          <w:rFonts w:hint="eastAsia"/>
          <w:sz w:val="24"/>
          <w:szCs w:val="28"/>
        </w:rPr>
        <w:t xml:space="preserve">　</w:t>
      </w:r>
      <w:r w:rsidR="00B54E61">
        <w:rPr>
          <w:rFonts w:hint="eastAsia"/>
          <w:sz w:val="24"/>
          <w:szCs w:val="28"/>
        </w:rPr>
        <w:t>平日　　　無料</w:t>
      </w:r>
    </w:p>
    <w:p w14:paraId="75E8F949" w14:textId="5846FD81" w:rsidR="008E346A" w:rsidRPr="004439B1" w:rsidRDefault="00B54E61" w:rsidP="004439B1">
      <w:pPr>
        <w:spacing w:line="0" w:lineRule="atLeast"/>
        <w:ind w:firstLineChars="600" w:firstLine="14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土曜保育・</w:t>
      </w:r>
      <w:r w:rsidR="00B34DF7">
        <w:rPr>
          <w:rFonts w:hint="eastAsia"/>
          <w:sz w:val="24"/>
          <w:szCs w:val="28"/>
        </w:rPr>
        <w:t>長期</w:t>
      </w:r>
      <w:r>
        <w:rPr>
          <w:rFonts w:hint="eastAsia"/>
          <w:sz w:val="24"/>
          <w:szCs w:val="28"/>
        </w:rPr>
        <w:t>休業中は</w:t>
      </w:r>
      <w:r w:rsidR="00B34DF7">
        <w:rPr>
          <w:rFonts w:hint="eastAsia"/>
          <w:sz w:val="24"/>
          <w:szCs w:val="28"/>
        </w:rPr>
        <w:t>給食費のみ</w:t>
      </w:r>
    </w:p>
    <w:sectPr w:rsidR="008E346A" w:rsidRPr="004439B1" w:rsidSect="008E346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5762" w14:textId="77777777" w:rsidR="002E61D0" w:rsidRDefault="002E61D0" w:rsidP="002E61D0">
      <w:r>
        <w:separator/>
      </w:r>
    </w:p>
  </w:endnote>
  <w:endnote w:type="continuationSeparator" w:id="0">
    <w:p w14:paraId="000EDC48" w14:textId="77777777" w:rsidR="002E61D0" w:rsidRDefault="002E61D0" w:rsidP="002E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EAC" w14:textId="77777777" w:rsidR="002E61D0" w:rsidRDefault="002E61D0" w:rsidP="002E61D0">
      <w:r>
        <w:separator/>
      </w:r>
    </w:p>
  </w:footnote>
  <w:footnote w:type="continuationSeparator" w:id="0">
    <w:p w14:paraId="022F8E23" w14:textId="77777777" w:rsidR="002E61D0" w:rsidRDefault="002E61D0" w:rsidP="002E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A2"/>
    <w:rsid w:val="000076CC"/>
    <w:rsid w:val="0003472C"/>
    <w:rsid w:val="000A71B4"/>
    <w:rsid w:val="00100EA4"/>
    <w:rsid w:val="001208C9"/>
    <w:rsid w:val="001574E5"/>
    <w:rsid w:val="001729D0"/>
    <w:rsid w:val="001B2663"/>
    <w:rsid w:val="00232168"/>
    <w:rsid w:val="00262DAF"/>
    <w:rsid w:val="00262EE6"/>
    <w:rsid w:val="002A3EBC"/>
    <w:rsid w:val="002E61D0"/>
    <w:rsid w:val="00336A69"/>
    <w:rsid w:val="003540A5"/>
    <w:rsid w:val="00366466"/>
    <w:rsid w:val="00376F78"/>
    <w:rsid w:val="003C743D"/>
    <w:rsid w:val="00440CA8"/>
    <w:rsid w:val="004439B1"/>
    <w:rsid w:val="004713E7"/>
    <w:rsid w:val="00530E85"/>
    <w:rsid w:val="00535150"/>
    <w:rsid w:val="00560387"/>
    <w:rsid w:val="00574246"/>
    <w:rsid w:val="005A73E6"/>
    <w:rsid w:val="005D7420"/>
    <w:rsid w:val="006901D6"/>
    <w:rsid w:val="006D3635"/>
    <w:rsid w:val="006E7A60"/>
    <w:rsid w:val="007228A5"/>
    <w:rsid w:val="00757EE7"/>
    <w:rsid w:val="00762276"/>
    <w:rsid w:val="007750F6"/>
    <w:rsid w:val="00781368"/>
    <w:rsid w:val="00792168"/>
    <w:rsid w:val="00842CF3"/>
    <w:rsid w:val="00866EE0"/>
    <w:rsid w:val="00872B4C"/>
    <w:rsid w:val="008C4893"/>
    <w:rsid w:val="008E346A"/>
    <w:rsid w:val="009959A3"/>
    <w:rsid w:val="009A0FD1"/>
    <w:rsid w:val="009A2854"/>
    <w:rsid w:val="009C3EAD"/>
    <w:rsid w:val="00A1255E"/>
    <w:rsid w:val="00A169A2"/>
    <w:rsid w:val="00A22617"/>
    <w:rsid w:val="00A66C5C"/>
    <w:rsid w:val="00A8194D"/>
    <w:rsid w:val="00A900BA"/>
    <w:rsid w:val="00AB25DA"/>
    <w:rsid w:val="00AC4E9B"/>
    <w:rsid w:val="00B167D7"/>
    <w:rsid w:val="00B16A0B"/>
    <w:rsid w:val="00B340E7"/>
    <w:rsid w:val="00B34DF7"/>
    <w:rsid w:val="00B35E11"/>
    <w:rsid w:val="00B54E61"/>
    <w:rsid w:val="00B60C30"/>
    <w:rsid w:val="00B839D2"/>
    <w:rsid w:val="00B87DCE"/>
    <w:rsid w:val="00BA1A17"/>
    <w:rsid w:val="00BA30E8"/>
    <w:rsid w:val="00BB4EC0"/>
    <w:rsid w:val="00BF4D32"/>
    <w:rsid w:val="00C35214"/>
    <w:rsid w:val="00C366C9"/>
    <w:rsid w:val="00CB35F9"/>
    <w:rsid w:val="00CF243D"/>
    <w:rsid w:val="00CF30B1"/>
    <w:rsid w:val="00D03FD3"/>
    <w:rsid w:val="00D41611"/>
    <w:rsid w:val="00D427C2"/>
    <w:rsid w:val="00D5502B"/>
    <w:rsid w:val="00D63FD6"/>
    <w:rsid w:val="00DF1F79"/>
    <w:rsid w:val="00DF5A43"/>
    <w:rsid w:val="00E121A9"/>
    <w:rsid w:val="00E16AFE"/>
    <w:rsid w:val="00E347D7"/>
    <w:rsid w:val="00E749DD"/>
    <w:rsid w:val="00E77BF8"/>
    <w:rsid w:val="00E8257E"/>
    <w:rsid w:val="00EA7CC5"/>
    <w:rsid w:val="00FB479A"/>
    <w:rsid w:val="00FC7AC3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80995"/>
  <w15:chartTrackingRefBased/>
  <w15:docId w15:val="{E8F1F748-4DD4-4938-BF36-FC1D381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1D0"/>
  </w:style>
  <w:style w:type="paragraph" w:styleId="a5">
    <w:name w:val="footer"/>
    <w:basedOn w:val="a"/>
    <w:link w:val="a6"/>
    <w:uiPriority w:val="99"/>
    <w:unhideWhenUsed/>
    <w:rsid w:val="002E6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1D0"/>
  </w:style>
  <w:style w:type="table" w:styleId="a7">
    <w:name w:val="Table Grid"/>
    <w:basedOn w:val="a1"/>
    <w:uiPriority w:val="39"/>
    <w:rsid w:val="00B8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幼稚園 長瀞</cp:lastModifiedBy>
  <cp:revision>3</cp:revision>
  <cp:lastPrinted>2023-06-03T04:16:00Z</cp:lastPrinted>
  <dcterms:created xsi:type="dcterms:W3CDTF">2023-06-03T04:15:00Z</dcterms:created>
  <dcterms:modified xsi:type="dcterms:W3CDTF">2023-06-03T04:30:00Z</dcterms:modified>
</cp:coreProperties>
</file>